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B8" w:rsidRDefault="008209B8">
      <w:bookmarkStart w:id="0" w:name="_GoBack"/>
      <w:bookmarkEnd w:id="0"/>
      <w:r>
        <w:t>Harness (No Core) – 250</w:t>
      </w:r>
    </w:p>
    <w:p w:rsidR="008209B8" w:rsidRDefault="008209B8">
      <w:r>
        <w:t>Computer (No Core) – 100</w:t>
      </w:r>
    </w:p>
    <w:p w:rsidR="008209B8" w:rsidRDefault="008209B8">
      <w:r>
        <w:t xml:space="preserve">Headers </w:t>
      </w:r>
      <w:r w:rsidR="00F80498">
        <w:t>– 339.95</w:t>
      </w:r>
    </w:p>
    <w:p w:rsidR="00F80498" w:rsidRDefault="00F80498">
      <w:hyperlink r:id="rId4" w:history="1">
        <w:r>
          <w:rPr>
            <w:rStyle w:val="Hyperlink"/>
          </w:rPr>
          <w:t>https://www.schoenfeldheaders.com/imcaump-modified4.html</w:t>
        </w:r>
      </w:hyperlink>
    </w:p>
    <w:p w:rsidR="00A24E44" w:rsidRDefault="00A24E44">
      <w:r>
        <w:t>45 Degree Water Neck – 16.99</w:t>
      </w:r>
    </w:p>
    <w:p w:rsidR="00A24E44" w:rsidRDefault="00A24E44">
      <w:hyperlink r:id="rId5" w:history="1">
        <w:r w:rsidRPr="0050226C">
          <w:rPr>
            <w:rStyle w:val="Hyperlink"/>
          </w:rPr>
          <w:t>https://www.speedwaymotors.com/Speedway-Chevy-LS-Swivel-Water-Neck,370760.html?sku=9101761-BLK</w:t>
        </w:r>
      </w:hyperlink>
      <w:r>
        <w:t xml:space="preserve"> </w:t>
      </w:r>
    </w:p>
    <w:p w:rsidR="00A24E44" w:rsidRDefault="00A24E44">
      <w:r>
        <w:t>30 Degree Water Neck – 31.00</w:t>
      </w:r>
    </w:p>
    <w:p w:rsidR="00A24E44" w:rsidRDefault="00A24E44">
      <w:hyperlink r:id="rId6" w:history="1">
        <w:r>
          <w:rPr>
            <w:rStyle w:val="Hyperlink"/>
          </w:rPr>
          <w:t>https://www.speedwaymotors.com/Mr-Gasket-2670BK-LS-Water-Neck-Swivel-30-Degree-Black-Finish,393254.html</w:t>
        </w:r>
      </w:hyperlink>
    </w:p>
    <w:p w:rsidR="00A24E44" w:rsidRDefault="00A24E44">
      <w:r>
        <w:t>Straight Water Neck – 20.65</w:t>
      </w:r>
    </w:p>
    <w:p w:rsidR="00A24E44" w:rsidRDefault="00A24E44">
      <w:hyperlink r:id="rId7" w:history="1">
        <w:r>
          <w:rPr>
            <w:rStyle w:val="Hyperlink"/>
          </w:rPr>
          <w:t>https://www.speedwaymotors.com/Mr-Gasket-2671NA-GM-LS-Water-Neck-Polished-Finish,393257.html</w:t>
        </w:r>
      </w:hyperlink>
    </w:p>
    <w:p w:rsidR="00350AEE" w:rsidRDefault="00A24E44">
      <w:r>
        <w:t xml:space="preserve">3/8 to </w:t>
      </w:r>
      <w:r w:rsidR="00DB2CEE">
        <w:t>-6AN Fuel Line Fitting</w:t>
      </w:r>
      <w:r w:rsidR="00350AEE">
        <w:t xml:space="preserve"> – 14.99</w:t>
      </w:r>
    </w:p>
    <w:p w:rsidR="00DB2CEE" w:rsidRDefault="00DB2CEE">
      <w:hyperlink r:id="rId8" w:history="1">
        <w:r>
          <w:rPr>
            <w:rStyle w:val="Hyperlink"/>
          </w:rPr>
          <w:t>https://www.speedwaymotors.com/LS1-LT1-EFI-Fuel-Line-Fitting-6-AN-Male-to-3-8-Inch-Female-Black,60381.html</w:t>
        </w:r>
      </w:hyperlink>
    </w:p>
    <w:p w:rsidR="00DB2CEE" w:rsidRDefault="00DB2CEE">
      <w:r>
        <w:t>5/16 to -6AN Fuel Line Fitting</w:t>
      </w:r>
      <w:r w:rsidR="00350AEE">
        <w:t xml:space="preserve"> – 14.99 </w:t>
      </w:r>
    </w:p>
    <w:p w:rsidR="00DB2CEE" w:rsidRDefault="00DB2CEE">
      <w:hyperlink r:id="rId9" w:history="1">
        <w:r>
          <w:rPr>
            <w:rStyle w:val="Hyperlink"/>
          </w:rPr>
          <w:t>https://www.speedwaymotors.com/LS1-LT1-EFI-Fuel-Line-Fitting-6-AN-Male-to-5-16-Inch-Female-Black,60380.html</w:t>
        </w:r>
      </w:hyperlink>
    </w:p>
    <w:p w:rsidR="00DB2CEE" w:rsidRDefault="00350AEE">
      <w:proofErr w:type="spellStart"/>
      <w:r>
        <w:t>FiTech</w:t>
      </w:r>
      <w:proofErr w:type="spellEnd"/>
      <w:r>
        <w:t xml:space="preserve"> 50101 Fuel Pump – 102.60</w:t>
      </w:r>
    </w:p>
    <w:p w:rsidR="00350AEE" w:rsidRDefault="00350AEE">
      <w:hyperlink r:id="rId10" w:history="1">
        <w:r>
          <w:rPr>
            <w:rStyle w:val="Hyperlink"/>
          </w:rPr>
          <w:t>https://www.speedwaymotors.com/FiTech-50101-255-LPH-Inline-Frame-Mount-Fuel-Pump,359073.html</w:t>
        </w:r>
      </w:hyperlink>
    </w:p>
    <w:p w:rsidR="00350AEE" w:rsidRDefault="00350AEE">
      <w:r>
        <w:t xml:space="preserve">Flywheel </w:t>
      </w:r>
      <w:r w:rsidR="003A7DA3">
        <w:t>–</w:t>
      </w:r>
      <w:r>
        <w:t xml:space="preserve"> </w:t>
      </w:r>
      <w:r w:rsidR="003A7DA3">
        <w:t>109.99</w:t>
      </w:r>
    </w:p>
    <w:p w:rsidR="003A7DA3" w:rsidRDefault="003A7DA3">
      <w:hyperlink r:id="rId11" w:history="1">
        <w:r>
          <w:rPr>
            <w:rStyle w:val="Hyperlink"/>
          </w:rPr>
          <w:t>https://www.speedwaymotors.com/Bert-Transmission-CT-525-005-Flywheel-CT525-Engine,375609.html</w:t>
        </w:r>
      </w:hyperlink>
    </w:p>
    <w:p w:rsidR="003A7DA3" w:rsidRDefault="003A7DA3">
      <w:r>
        <w:t>ARP LS Flywheel Bolt Kit – 19.99</w:t>
      </w:r>
    </w:p>
    <w:p w:rsidR="003A7DA3" w:rsidRDefault="003A7DA3">
      <w:hyperlink r:id="rId12" w:history="1">
        <w:r>
          <w:rPr>
            <w:rStyle w:val="Hyperlink"/>
          </w:rPr>
          <w:t>https://www.speedwaymotors.com/ARP-134-2201-LS-Pressure-Plate-Bolt-Kit-LS1-LS6,336149.html</w:t>
        </w:r>
      </w:hyperlink>
    </w:p>
    <w:p w:rsidR="003A7DA3" w:rsidRDefault="003A7DA3">
      <w:r>
        <w:t>Heater Core Bypass</w:t>
      </w:r>
      <w:r w:rsidR="005772AC">
        <w:t xml:space="preserve"> – 14.99</w:t>
      </w:r>
    </w:p>
    <w:p w:rsidR="003A7DA3" w:rsidRDefault="005772AC">
      <w:hyperlink r:id="rId13" w:history="1">
        <w:r>
          <w:rPr>
            <w:rStyle w:val="Hyperlink"/>
          </w:rPr>
          <w:t>https://www.speedwaymotors.com/ICT-Billet-551699-Water-Pump-Coolant-Bypass-LS1,381853.html?sku=826551699&amp;utm_medium=CSEGoogle&amp;utm_source=CSE&amp;utm_campaign=CSEGOOGLE&amp;gclid=Cj0KCQiAno_uBRC1ARIsAB496IV0MLhrv8kJ6tLhE1U3PvKZzop7DuPHihUKscqnQ4JLBFfNBEW_D-EaAlZ9EALw_wcB</w:t>
        </w:r>
      </w:hyperlink>
    </w:p>
    <w:p w:rsidR="003A7DA3" w:rsidRDefault="003A7DA3">
      <w:r>
        <w:t xml:space="preserve">Water Temp </w:t>
      </w:r>
      <w:r w:rsidR="008209B8">
        <w:t>Mechanical Gauge Adapter – 14.95</w:t>
      </w:r>
    </w:p>
    <w:p w:rsidR="008209B8" w:rsidRDefault="008209B8">
      <w:hyperlink r:id="rId14" w:history="1">
        <w:r>
          <w:rPr>
            <w:rStyle w:val="Hyperlink"/>
          </w:rPr>
          <w:t>https://www.speedwaymotors.com/AutoMeter-2277-Temperature-Sender-Adapter-Fitting-1-8-NPT-M12x1-5,8195.html</w:t>
        </w:r>
      </w:hyperlink>
    </w:p>
    <w:p w:rsidR="003A7DA3" w:rsidRDefault="003A7DA3">
      <w:r>
        <w:t>Oil Pan</w:t>
      </w:r>
      <w:r w:rsidR="000D12E8">
        <w:t xml:space="preserve"> – </w:t>
      </w:r>
      <w:r w:rsidR="00BE4CF1">
        <w:t>341.00</w:t>
      </w:r>
    </w:p>
    <w:p w:rsidR="00BE4CF1" w:rsidRDefault="00BE4CF1">
      <w:hyperlink r:id="rId15" w:history="1">
        <w:r>
          <w:rPr>
            <w:rStyle w:val="Hyperlink"/>
          </w:rPr>
          <w:t>https://www.champpans.com/products/p/ls1100/</w:t>
        </w:r>
      </w:hyperlink>
    </w:p>
    <w:p w:rsidR="00BE4CF1" w:rsidRDefault="00BE4CF1">
      <w:r>
        <w:t xml:space="preserve">Oil Pan </w:t>
      </w:r>
      <w:proofErr w:type="spellStart"/>
      <w:r>
        <w:t>Pickup</w:t>
      </w:r>
      <w:proofErr w:type="spellEnd"/>
      <w:r>
        <w:t xml:space="preserve"> -73.50</w:t>
      </w:r>
    </w:p>
    <w:p w:rsidR="00BE4CF1" w:rsidRDefault="00BE4CF1">
      <w:hyperlink r:id="rId16" w:history="1">
        <w:r>
          <w:rPr>
            <w:rStyle w:val="Hyperlink"/>
          </w:rPr>
          <w:t>https://www.champpans.com/products/p/700ls1/</w:t>
        </w:r>
      </w:hyperlink>
    </w:p>
    <w:p w:rsidR="00BE4CF1" w:rsidRDefault="00BE4CF1">
      <w:r>
        <w:t>Remote Oil Filter</w:t>
      </w:r>
      <w:r w:rsidR="005772AC">
        <w:t xml:space="preserve"> – 149.99</w:t>
      </w:r>
    </w:p>
    <w:p w:rsidR="005772AC" w:rsidRDefault="005772AC">
      <w:hyperlink r:id="rId17" w:history="1">
        <w:r>
          <w:rPr>
            <w:rStyle w:val="Hyperlink"/>
          </w:rPr>
          <w:t>https://www.speedwaymotors.com/Speedway-Motors-GM-LS-Oil-Filter-Relocation-Kit,281305.html</w:t>
        </w:r>
      </w:hyperlink>
      <w:r>
        <w:t xml:space="preserve"> </w:t>
      </w:r>
    </w:p>
    <w:p w:rsidR="0029755E" w:rsidRDefault="0029755E">
      <w:r>
        <w:t xml:space="preserve">Motor Mounts </w:t>
      </w:r>
      <w:r w:rsidR="0006191B">
        <w:t xml:space="preserve">– 59.99 </w:t>
      </w:r>
    </w:p>
    <w:p w:rsidR="0029755E" w:rsidRDefault="0029755E">
      <w:hyperlink r:id="rId18" w:history="1">
        <w:r>
          <w:rPr>
            <w:rStyle w:val="Hyperlink"/>
          </w:rPr>
          <w:t>https://www.speedwaymotors.com/Speedway-CT525-to-SBC-Engine-Motor-Mount,375299.html</w:t>
        </w:r>
      </w:hyperlink>
    </w:p>
    <w:p w:rsidR="0006191B" w:rsidRDefault="0006191B" w:rsidP="0006191B">
      <w:r>
        <w:t xml:space="preserve">Fuel Pressure Regulator? </w:t>
      </w:r>
    </w:p>
    <w:p w:rsidR="0029755E" w:rsidRDefault="0035605A">
      <w:r>
        <w:t>Clutch Fan Adapter (Reverse Thread) – 51.99</w:t>
      </w:r>
    </w:p>
    <w:p w:rsidR="0035605A" w:rsidRDefault="0035605A">
      <w:hyperlink r:id="rId19" w:history="1">
        <w:r w:rsidRPr="0050226C">
          <w:rPr>
            <w:rStyle w:val="Hyperlink"/>
          </w:rPr>
          <w:t>https://www.summitracing.com/parts/flx-851/overview/</w:t>
        </w:r>
      </w:hyperlink>
    </w:p>
    <w:p w:rsidR="0035605A" w:rsidRDefault="0035605A">
      <w:r>
        <w:t xml:space="preserve">Clutch Fan Adapter (Standard Thread) </w:t>
      </w:r>
      <w:r w:rsidR="000D12E8">
        <w:t>–</w:t>
      </w:r>
      <w:r>
        <w:t xml:space="preserve"> </w:t>
      </w:r>
      <w:r w:rsidR="000D12E8">
        <w:t>58.99</w:t>
      </w:r>
    </w:p>
    <w:p w:rsidR="000D12E8" w:rsidRDefault="000D12E8">
      <w:hyperlink r:id="rId20" w:history="1">
        <w:r w:rsidRPr="0050226C">
          <w:rPr>
            <w:rStyle w:val="Hyperlink"/>
          </w:rPr>
          <w:t>https://www.summitracing.com/parts/flx-852/overview/</w:t>
        </w:r>
      </w:hyperlink>
    </w:p>
    <w:p w:rsidR="0035165E" w:rsidRDefault="0035165E">
      <w:r>
        <w:t>LS EGR Delete – 14.99</w:t>
      </w:r>
    </w:p>
    <w:p w:rsidR="0035165E" w:rsidRDefault="0035165E">
      <w:hyperlink r:id="rId21" w:history="1">
        <w:r>
          <w:rPr>
            <w:rStyle w:val="Hyperlink"/>
          </w:rPr>
          <w:t>https://www.speedwaymotors.com/LS-EGR-Intake-Plug,103753.html</w:t>
        </w:r>
      </w:hyperlink>
    </w:p>
    <w:p w:rsidR="0035165E" w:rsidRDefault="0035165E">
      <w:r>
        <w:t xml:space="preserve">LS </w:t>
      </w:r>
      <w:proofErr w:type="spellStart"/>
      <w:r>
        <w:t>Evap</w:t>
      </w:r>
      <w:proofErr w:type="spellEnd"/>
      <w:r>
        <w:t xml:space="preserve"> Delete</w:t>
      </w:r>
      <w:r w:rsidR="003203F6">
        <w:t xml:space="preserve"> – 12.99 </w:t>
      </w:r>
    </w:p>
    <w:p w:rsidR="0035165E" w:rsidRDefault="0035165E">
      <w:hyperlink r:id="rId22" w:history="1">
        <w:r>
          <w:rPr>
            <w:rStyle w:val="Hyperlink"/>
          </w:rPr>
          <w:t>https://www.speedwaymotors.com/LS-EVAP-Delete-Plug,103766.html</w:t>
        </w:r>
      </w:hyperlink>
    </w:p>
    <w:p w:rsidR="00F80498" w:rsidRDefault="00F80498">
      <w:r>
        <w:t>Oxygen Sensor Bung</w:t>
      </w:r>
    </w:p>
    <w:p w:rsidR="00F80498" w:rsidRDefault="00F80498">
      <w:r>
        <w:t>Oxygen Sensor</w:t>
      </w:r>
    </w:p>
    <w:p w:rsidR="000D12E8" w:rsidRDefault="000D12E8"/>
    <w:p w:rsidR="00350AEE" w:rsidRDefault="00350AEE"/>
    <w:sectPr w:rsidR="00350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44"/>
    <w:rsid w:val="0006191B"/>
    <w:rsid w:val="000D12E8"/>
    <w:rsid w:val="0029755E"/>
    <w:rsid w:val="003203F6"/>
    <w:rsid w:val="00350AEE"/>
    <w:rsid w:val="0035165E"/>
    <w:rsid w:val="0035605A"/>
    <w:rsid w:val="003A7DA3"/>
    <w:rsid w:val="005772AC"/>
    <w:rsid w:val="00650E45"/>
    <w:rsid w:val="008209B8"/>
    <w:rsid w:val="009E7BD9"/>
    <w:rsid w:val="00A24E44"/>
    <w:rsid w:val="00BE4CF1"/>
    <w:rsid w:val="00DB2CEE"/>
    <w:rsid w:val="00F8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86946-B572-4E0C-A02A-61A37987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E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edwaymotors.com/LS1-LT1-EFI-Fuel-Line-Fitting-6-AN-Male-to-3-8-Inch-Female-Black,60381.html" TargetMode="External"/><Relationship Id="rId13" Type="http://schemas.openxmlformats.org/officeDocument/2006/relationships/hyperlink" Target="https://www.speedwaymotors.com/ICT-Billet-551699-Water-Pump-Coolant-Bypass-LS1,381853.html?sku=826551699&amp;utm_medium=CSEGoogle&amp;utm_source=CSE&amp;utm_campaign=CSEGOOGLE&amp;gclid=Cj0KCQiAno_uBRC1ARIsAB496IV0MLhrv8kJ6tLhE1U3PvKZzop7DuPHihUKscqnQ4JLBFfNBEW_D-EaAlZ9EALw_wcB" TargetMode="External"/><Relationship Id="rId18" Type="http://schemas.openxmlformats.org/officeDocument/2006/relationships/hyperlink" Target="https://www.speedwaymotors.com/Speedway-CT525-to-SBC-Engine-Motor-Mount,37529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peedwaymotors.com/LS-EGR-Intake-Plug,103753.html" TargetMode="External"/><Relationship Id="rId7" Type="http://schemas.openxmlformats.org/officeDocument/2006/relationships/hyperlink" Target="https://www.speedwaymotors.com/Mr-Gasket-2671NA-GM-LS-Water-Neck-Polished-Finish,393257.html" TargetMode="External"/><Relationship Id="rId12" Type="http://schemas.openxmlformats.org/officeDocument/2006/relationships/hyperlink" Target="https://www.speedwaymotors.com/ARP-134-2201-LS-Pressure-Plate-Bolt-Kit-LS1-LS6,336149.html" TargetMode="External"/><Relationship Id="rId17" Type="http://schemas.openxmlformats.org/officeDocument/2006/relationships/hyperlink" Target="https://www.speedwaymotors.com/Speedway-Motors-GM-LS-Oil-Filter-Relocation-Kit,28130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amppans.com/products/p/700ls1/" TargetMode="External"/><Relationship Id="rId20" Type="http://schemas.openxmlformats.org/officeDocument/2006/relationships/hyperlink" Target="https://www.summitracing.com/parts/flx-852/overview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peedwaymotors.com/Mr-Gasket-2670BK-LS-Water-Neck-Swivel-30-Degree-Black-Finish,393254.html" TargetMode="External"/><Relationship Id="rId11" Type="http://schemas.openxmlformats.org/officeDocument/2006/relationships/hyperlink" Target="https://www.speedwaymotors.com/Bert-Transmission-CT-525-005-Flywheel-CT525-Engine,375609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speedwaymotors.com/Speedway-Chevy-LS-Swivel-Water-Neck,370760.html?sku=9101761-BLK" TargetMode="External"/><Relationship Id="rId15" Type="http://schemas.openxmlformats.org/officeDocument/2006/relationships/hyperlink" Target="https://www.champpans.com/products/p/ls110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peedwaymotors.com/FiTech-50101-255-LPH-Inline-Frame-Mount-Fuel-Pump,359073.html" TargetMode="External"/><Relationship Id="rId19" Type="http://schemas.openxmlformats.org/officeDocument/2006/relationships/hyperlink" Target="https://www.summitracing.com/parts/flx-851/overview/" TargetMode="External"/><Relationship Id="rId4" Type="http://schemas.openxmlformats.org/officeDocument/2006/relationships/hyperlink" Target="https://www.schoenfeldheaders.com/imcaump-modified4.html" TargetMode="External"/><Relationship Id="rId9" Type="http://schemas.openxmlformats.org/officeDocument/2006/relationships/hyperlink" Target="https://www.speedwaymotors.com/LS1-LT1-EFI-Fuel-Line-Fitting-6-AN-Male-to-5-16-Inch-Female-Black,60380.html" TargetMode="External"/><Relationship Id="rId14" Type="http://schemas.openxmlformats.org/officeDocument/2006/relationships/hyperlink" Target="https://www.speedwaymotors.com/AutoMeter-2277-Temperature-Sender-Adapter-Fitting-1-8-NPT-M12x1-5,8195.html" TargetMode="External"/><Relationship Id="rId22" Type="http://schemas.openxmlformats.org/officeDocument/2006/relationships/hyperlink" Target="https://www.speedwaymotors.com/LS-EVAP-Delete-Plug,10376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Ryne</dc:creator>
  <cp:keywords/>
  <dc:description/>
  <cp:lastModifiedBy>Ryne</cp:lastModifiedBy>
  <cp:revision>1</cp:revision>
  <dcterms:created xsi:type="dcterms:W3CDTF">2019-11-07T00:20:00Z</dcterms:created>
  <dcterms:modified xsi:type="dcterms:W3CDTF">2019-11-08T16:11:00Z</dcterms:modified>
</cp:coreProperties>
</file>